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F8BE87" w14:textId="7BD6DC14" w:rsidR="00027FC4" w:rsidRPr="008B6594" w:rsidRDefault="00425382" w:rsidP="00425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Prénom Nom</w:t>
      </w:r>
    </w:p>
    <w:p w14:paraId="588CF9FB" w14:textId="77777777" w:rsidR="00AD7C44" w:rsidRDefault="00425382" w:rsidP="00425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Adresse, No</w:t>
      </w:r>
    </w:p>
    <w:p w14:paraId="75FE7B4B" w14:textId="24FEA858" w:rsidR="00425382" w:rsidRPr="008B6594" w:rsidRDefault="00425382" w:rsidP="00425382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Code postal </w:t>
      </w:r>
      <w:r w:rsid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Lieu</w:t>
      </w:r>
    </w:p>
    <w:p w14:paraId="3ECCD55F" w14:textId="77777777" w:rsidR="00425382" w:rsidRPr="00425382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14:paraId="08DCFDCF" w14:textId="5B44A033" w:rsidR="00D13601" w:rsidRPr="00D13601" w:rsidRDefault="00D13601" w:rsidP="00D13601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b/>
          <w:sz w:val="28"/>
          <w:szCs w:val="28"/>
        </w:rPr>
      </w:pPr>
      <w:r w:rsidRPr="00027FC4">
        <w:rPr>
          <w:rFonts w:ascii="Times New Roman" w:hAnsi="Times New Roman" w:cs="Times New Roman"/>
          <w:b/>
          <w:sz w:val="28"/>
          <w:szCs w:val="28"/>
        </w:rPr>
        <w:t>RECOMMANDE</w:t>
      </w:r>
    </w:p>
    <w:p w14:paraId="5322715B" w14:textId="1FBF4C40" w:rsidR="00425382" w:rsidRPr="008B6594" w:rsidRDefault="008B6594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Propriétaire/Gérance</w:t>
      </w:r>
    </w:p>
    <w:p w14:paraId="6B6393B6" w14:textId="77777777" w:rsidR="00425382" w:rsidRPr="008B6594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Adresse, No </w:t>
      </w:r>
    </w:p>
    <w:p w14:paraId="66269D48" w14:textId="77777777" w:rsidR="00425382" w:rsidRPr="008B6594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Code postal Localité </w:t>
      </w:r>
    </w:p>
    <w:p w14:paraId="726CD035" w14:textId="77777777" w:rsidR="00425382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sz w:val="28"/>
          <w:szCs w:val="28"/>
        </w:rPr>
      </w:pPr>
    </w:p>
    <w:p w14:paraId="6B680CB3" w14:textId="77777777" w:rsidR="00425382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sz w:val="28"/>
          <w:szCs w:val="28"/>
        </w:rPr>
      </w:pPr>
    </w:p>
    <w:p w14:paraId="11BC13E2" w14:textId="77777777" w:rsidR="00425382" w:rsidRDefault="00425382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sz w:val="28"/>
          <w:szCs w:val="28"/>
        </w:rPr>
      </w:pPr>
    </w:p>
    <w:p w14:paraId="77538B75" w14:textId="5C281C21" w:rsidR="00425382" w:rsidRDefault="008B6594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Lieu, jour/mois/année</w:t>
      </w:r>
    </w:p>
    <w:p w14:paraId="3270EE69" w14:textId="77777777" w:rsidR="008B6594" w:rsidRPr="008B6594" w:rsidRDefault="008B6594" w:rsidP="00425382">
      <w:pPr>
        <w:widowControl w:val="0"/>
        <w:autoSpaceDE w:val="0"/>
        <w:autoSpaceDN w:val="0"/>
        <w:adjustRightInd w:val="0"/>
        <w:ind w:left="5670"/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</w:pPr>
    </w:p>
    <w:p w14:paraId="5B19F6D9" w14:textId="0846021F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E1FB9AD" w14:textId="73A9C3E6" w:rsidR="00425382" w:rsidRPr="008B6594" w:rsidRDefault="00FE11A6" w:rsidP="008B659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8B6594">
        <w:rPr>
          <w:rFonts w:ascii="Times New Roman" w:hAnsi="Times New Roman" w:cs="Times New Roman"/>
          <w:b/>
          <w:sz w:val="28"/>
          <w:szCs w:val="28"/>
        </w:rPr>
        <w:t>Résiliation</w:t>
      </w:r>
      <w:r w:rsidR="008757C8" w:rsidRPr="008B6594">
        <w:rPr>
          <w:rFonts w:ascii="Times New Roman" w:hAnsi="Times New Roman" w:cs="Times New Roman"/>
          <w:b/>
          <w:sz w:val="28"/>
          <w:szCs w:val="28"/>
        </w:rPr>
        <w:t xml:space="preserve"> ordinaire</w:t>
      </w:r>
      <w:r w:rsidR="008B6594">
        <w:rPr>
          <w:rFonts w:ascii="Times New Roman" w:hAnsi="Times New Roman" w:cs="Times New Roman"/>
          <w:b/>
          <w:sz w:val="28"/>
          <w:szCs w:val="28"/>
        </w:rPr>
        <w:t>/</w:t>
      </w:r>
      <w:r w:rsidR="008B6594" w:rsidRPr="008B6594">
        <w:rPr>
          <w:rFonts w:ascii="Times New Roman" w:hAnsi="Times New Roman" w:cs="Times New Roman"/>
          <w:b/>
          <w:sz w:val="28"/>
          <w:szCs w:val="28"/>
        </w:rPr>
        <w:t>anticipée</w:t>
      </w:r>
      <w:r w:rsidR="008757C8" w:rsidRPr="008B65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B6594">
        <w:rPr>
          <w:rFonts w:ascii="Times New Roman" w:hAnsi="Times New Roman" w:cs="Times New Roman"/>
          <w:b/>
          <w:sz w:val="28"/>
          <w:szCs w:val="28"/>
        </w:rPr>
        <w:t>de bail</w:t>
      </w:r>
      <w:r w:rsidR="00425382" w:rsidRPr="008B65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757C8" w:rsidRPr="008B6594">
        <w:rPr>
          <w:rFonts w:ascii="Times New Roman" w:hAnsi="Times New Roman" w:cs="Times New Roman"/>
          <w:b/>
          <w:sz w:val="28"/>
          <w:szCs w:val="28"/>
        </w:rPr>
        <w:t xml:space="preserve">– Décès </w:t>
      </w:r>
      <w:r w:rsidR="008B6594">
        <w:rPr>
          <w:rFonts w:ascii="Times New Roman" w:hAnsi="Times New Roman" w:cs="Times New Roman"/>
          <w:b/>
          <w:sz w:val="28"/>
          <w:szCs w:val="28"/>
        </w:rPr>
        <w:t xml:space="preserve">de : </w:t>
      </w:r>
      <w:r w:rsidR="008757C8" w:rsidRPr="008B6594">
        <w:rPr>
          <w:rFonts w:ascii="Times New Roman" w:hAnsi="Times New Roman" w:cs="Times New Roman"/>
          <w:b/>
          <w:i/>
          <w:iCs/>
          <w:sz w:val="28"/>
          <w:szCs w:val="28"/>
        </w:rPr>
        <w:t>d</w:t>
      </w:r>
      <w:r w:rsidR="00F81C28" w:rsidRPr="008B6594">
        <w:rPr>
          <w:rFonts w:ascii="Times New Roman" w:hAnsi="Times New Roman" w:cs="Times New Roman"/>
          <w:b/>
          <w:i/>
          <w:iCs/>
          <w:sz w:val="28"/>
          <w:szCs w:val="28"/>
        </w:rPr>
        <w:t>u</w:t>
      </w:r>
      <w:r w:rsidR="008B6594" w:rsidRPr="008B65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</w:t>
      </w:r>
      <w:r w:rsidR="00F81C28" w:rsidRPr="008B6594">
        <w:rPr>
          <w:rFonts w:ascii="Times New Roman" w:hAnsi="Times New Roman" w:cs="Times New Roman"/>
          <w:b/>
          <w:i/>
          <w:iCs/>
          <w:sz w:val="28"/>
          <w:szCs w:val="28"/>
        </w:rPr>
        <w:t>locataire</w:t>
      </w:r>
      <w:r w:rsidR="008757C8" w:rsidRPr="008B6594">
        <w:rPr>
          <w:rFonts w:ascii="Times New Roman" w:hAnsi="Times New Roman" w:cs="Times New Roman"/>
          <w:b/>
          <w:sz w:val="28"/>
          <w:szCs w:val="28"/>
        </w:rPr>
        <w:br/>
        <w:t xml:space="preserve">Résiliation spéciale de bail </w:t>
      </w:r>
      <w:r w:rsidR="00735C97" w:rsidRPr="008B6594">
        <w:rPr>
          <w:rFonts w:ascii="Times New Roman" w:hAnsi="Times New Roman" w:cs="Times New Roman"/>
          <w:b/>
          <w:sz w:val="28"/>
          <w:szCs w:val="28"/>
        </w:rPr>
        <w:t xml:space="preserve">– Décès </w:t>
      </w:r>
      <w:r w:rsidR="008B6594">
        <w:rPr>
          <w:rFonts w:ascii="Times New Roman" w:hAnsi="Times New Roman" w:cs="Times New Roman"/>
          <w:b/>
          <w:sz w:val="28"/>
          <w:szCs w:val="28"/>
        </w:rPr>
        <w:t>de</w:t>
      </w:r>
      <w:proofErr w:type="gramStart"/>
      <w:r w:rsidR="008B6594">
        <w:rPr>
          <w:rFonts w:ascii="Times New Roman" w:hAnsi="Times New Roman" w:cs="Times New Roman"/>
          <w:b/>
          <w:sz w:val="28"/>
          <w:szCs w:val="28"/>
        </w:rPr>
        <w:t> :</w:t>
      </w:r>
      <w:r w:rsidR="00735C97" w:rsidRPr="008B6594">
        <w:rPr>
          <w:rFonts w:ascii="Times New Roman" w:hAnsi="Times New Roman" w:cs="Times New Roman"/>
          <w:b/>
          <w:i/>
          <w:iCs/>
          <w:sz w:val="28"/>
          <w:szCs w:val="28"/>
        </w:rPr>
        <w:t>du</w:t>
      </w:r>
      <w:proofErr w:type="gramEnd"/>
      <w:r w:rsidR="00735C97" w:rsidRPr="008B6594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locataire</w:t>
      </w:r>
    </w:p>
    <w:p w14:paraId="7222E954" w14:textId="77777777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405E204B" w14:textId="350AF412" w:rsidR="00425382" w:rsidRPr="00425382" w:rsidRDefault="008B6594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Madame, Monsieur,</w:t>
      </w:r>
    </w:p>
    <w:p w14:paraId="7609C2EC" w14:textId="77777777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F87C43A" w14:textId="57DF54C2" w:rsidR="00425382" w:rsidRPr="00425382" w:rsidRDefault="00FE11A6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Par la présente, </w:t>
      </w: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je/nous</w:t>
      </w:r>
      <w:r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vous </w:t>
      </w: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informe/informons</w:t>
      </w:r>
      <w:r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résilier le contrat de bail pour le </w:t>
      </w:r>
      <w:r w:rsidR="008B6594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jour, mois, année</w:t>
      </w:r>
    </w:p>
    <w:p w14:paraId="467FE5DF" w14:textId="77777777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33A27F25" w14:textId="554B4D21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Je</w:t>
      </w:r>
      <w:r w:rsidR="00027FC4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/Nous</w:t>
      </w:r>
      <w:r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vous </w:t>
      </w: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prie</w:t>
      </w:r>
      <w:r w:rsidR="00027FC4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/prions</w:t>
      </w:r>
      <w:r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de bien vouloir </w:t>
      </w:r>
      <w:r w:rsidR="00FE11A6">
        <w:rPr>
          <w:rFonts w:ascii="Times New Roman" w:hAnsi="Times New Roman" w:cs="Times New Roman"/>
          <w:sz w:val="28"/>
          <w:szCs w:val="28"/>
        </w:rPr>
        <w:t xml:space="preserve">nous confirmer l’acceptation de la résiliation pour la date indiquée. </w:t>
      </w:r>
    </w:p>
    <w:p w14:paraId="7BF46DD4" w14:textId="77777777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02DC0B7" w14:textId="318F0E35" w:rsidR="00FE11A6" w:rsidRDefault="00FE11A6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Si la résiliation n’est pas acceptée pour la date indiquée, </w:t>
      </w:r>
      <w:r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je</w:t>
      </w:r>
      <w:r w:rsidR="00027FC4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/nous</w:t>
      </w:r>
      <w:r w:rsidR="00425382"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5382">
        <w:rPr>
          <w:rFonts w:ascii="Times New Roman" w:hAnsi="Times New Roman" w:cs="Times New Roman"/>
          <w:sz w:val="28"/>
          <w:szCs w:val="28"/>
        </w:rPr>
        <w:t xml:space="preserve">vous </w:t>
      </w:r>
      <w:r w:rsidR="00425382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invite</w:t>
      </w:r>
      <w:r w:rsidR="00027FC4" w:rsidRPr="008B6594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/invitons</w:t>
      </w:r>
      <w:r w:rsidR="00425382" w:rsidRPr="008B659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5382">
        <w:rPr>
          <w:rFonts w:ascii="Times New Roman" w:hAnsi="Times New Roman" w:cs="Times New Roman"/>
          <w:sz w:val="28"/>
          <w:szCs w:val="28"/>
        </w:rPr>
        <w:t xml:space="preserve">à </w:t>
      </w:r>
      <w:r>
        <w:rPr>
          <w:rFonts w:ascii="Times New Roman" w:hAnsi="Times New Roman" w:cs="Times New Roman"/>
          <w:sz w:val="28"/>
          <w:szCs w:val="28"/>
        </w:rPr>
        <w:t xml:space="preserve">indiquer la date pour laquelle elle est acceptée et pour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quelles </w:t>
      </w:r>
      <w:r w:rsidR="008B6594">
        <w:rPr>
          <w:rFonts w:ascii="Times New Roman" w:hAnsi="Times New Roman" w:cs="Times New Roman"/>
          <w:sz w:val="28"/>
          <w:szCs w:val="28"/>
        </w:rPr>
        <w:t>motifs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270866" w14:textId="5C963C3B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A918179" w14:textId="77777777" w:rsidR="00FE11A6" w:rsidRDefault="00FE11A6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757A1B9A" w14:textId="00DD8604" w:rsidR="00425382" w:rsidRDefault="00425382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425382">
        <w:rPr>
          <w:rFonts w:ascii="Times New Roman" w:hAnsi="Times New Roman" w:cs="Times New Roman"/>
          <w:sz w:val="28"/>
          <w:szCs w:val="28"/>
        </w:rPr>
        <w:t xml:space="preserve">Dans l'attente de votre </w:t>
      </w:r>
      <w:r w:rsidR="008B6594">
        <w:rPr>
          <w:rFonts w:ascii="Times New Roman" w:hAnsi="Times New Roman" w:cs="Times New Roman"/>
          <w:sz w:val="28"/>
          <w:szCs w:val="28"/>
        </w:rPr>
        <w:t xml:space="preserve">retour, </w:t>
      </w:r>
      <w:r w:rsidR="008B6594" w:rsidRPr="008B6594">
        <w:rPr>
          <w:rFonts w:ascii="Times New Roman" w:hAnsi="Times New Roman" w:cs="Times New Roman"/>
          <w:i/>
          <w:iCs/>
          <w:sz w:val="28"/>
          <w:szCs w:val="28"/>
        </w:rPr>
        <w:t>je/nous</w:t>
      </w:r>
      <w:r w:rsidR="008B6594">
        <w:rPr>
          <w:rFonts w:ascii="Times New Roman" w:hAnsi="Times New Roman" w:cs="Times New Roman"/>
          <w:sz w:val="28"/>
          <w:szCs w:val="28"/>
        </w:rPr>
        <w:t xml:space="preserve"> </w:t>
      </w:r>
      <w:r w:rsidR="008B6594" w:rsidRPr="008B6594">
        <w:rPr>
          <w:rFonts w:ascii="Times New Roman" w:hAnsi="Times New Roman" w:cs="Times New Roman"/>
          <w:i/>
          <w:iCs/>
          <w:sz w:val="28"/>
          <w:szCs w:val="28"/>
        </w:rPr>
        <w:t>adresse/adressons</w:t>
      </w:r>
      <w:r w:rsidR="008B6594">
        <w:rPr>
          <w:rFonts w:ascii="Times New Roman" w:hAnsi="Times New Roman" w:cs="Times New Roman"/>
          <w:sz w:val="28"/>
          <w:szCs w:val="28"/>
        </w:rPr>
        <w:t xml:space="preserve"> </w:t>
      </w:r>
      <w:r w:rsidR="008B6594" w:rsidRPr="008B6594">
        <w:rPr>
          <w:rFonts w:ascii="Times New Roman" w:hAnsi="Times New Roman" w:cs="Times New Roman"/>
          <w:i/>
          <w:iCs/>
          <w:sz w:val="28"/>
          <w:szCs w:val="28"/>
        </w:rPr>
        <w:t>mes/nos</w:t>
      </w:r>
      <w:r w:rsidR="008B6594">
        <w:rPr>
          <w:rFonts w:ascii="Times New Roman" w:hAnsi="Times New Roman" w:cs="Times New Roman"/>
          <w:sz w:val="28"/>
          <w:szCs w:val="28"/>
        </w:rPr>
        <w:t xml:space="preserve"> meilleures salutations</w:t>
      </w:r>
      <w:r w:rsidRPr="00425382">
        <w:rPr>
          <w:rFonts w:ascii="Times New Roman" w:hAnsi="Times New Roman" w:cs="Times New Roman"/>
          <w:sz w:val="28"/>
          <w:szCs w:val="28"/>
        </w:rPr>
        <w:t>.</w:t>
      </w:r>
    </w:p>
    <w:p w14:paraId="6881C82C" w14:textId="77777777" w:rsidR="00027FC4" w:rsidRDefault="00027FC4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55E9291C" w14:textId="77777777" w:rsidR="00027FC4" w:rsidRDefault="00027FC4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6CDAEAF0" w14:textId="77777777" w:rsidR="00027FC4" w:rsidRPr="00425382" w:rsidRDefault="00027FC4" w:rsidP="004253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14:paraId="0F4C77A7" w14:textId="2593C505" w:rsidR="001151E5" w:rsidRPr="008B6594" w:rsidRDefault="008757C8" w:rsidP="00027FC4">
      <w:pPr>
        <w:widowControl w:val="0"/>
        <w:autoSpaceDE w:val="0"/>
        <w:autoSpaceDN w:val="0"/>
        <w:adjustRightInd w:val="0"/>
        <w:ind w:left="5670"/>
        <w:rPr>
          <w:color w:val="000000" w:themeColor="text1"/>
          <w:sz w:val="28"/>
          <w:szCs w:val="28"/>
        </w:rPr>
      </w:pPr>
      <w:r w:rsidRPr="008B6594">
        <w:rPr>
          <w:color w:val="000000" w:themeColor="text1"/>
          <w:sz w:val="28"/>
          <w:szCs w:val="28"/>
        </w:rPr>
        <w:t>Représentant</w:t>
      </w:r>
      <w:r w:rsidR="001151E5" w:rsidRPr="008B6594">
        <w:rPr>
          <w:color w:val="000000" w:themeColor="text1"/>
          <w:sz w:val="28"/>
          <w:szCs w:val="28"/>
        </w:rPr>
        <w:t xml:space="preserve"> </w:t>
      </w:r>
      <w:r w:rsidR="004500E7">
        <w:rPr>
          <w:color w:val="000000" w:themeColor="text1"/>
          <w:sz w:val="28"/>
          <w:szCs w:val="28"/>
        </w:rPr>
        <w:t>(s)</w:t>
      </w:r>
    </w:p>
    <w:p w14:paraId="2573FC3D" w14:textId="39B27C04" w:rsidR="00EF2671" w:rsidRPr="008B6594" w:rsidRDefault="00027FC4" w:rsidP="00027FC4">
      <w:pPr>
        <w:widowControl w:val="0"/>
        <w:autoSpaceDE w:val="0"/>
        <w:autoSpaceDN w:val="0"/>
        <w:adjustRightInd w:val="0"/>
        <w:ind w:left="5670"/>
        <w:rPr>
          <w:color w:val="000000" w:themeColor="text1"/>
          <w:sz w:val="28"/>
          <w:szCs w:val="28"/>
        </w:rPr>
      </w:pPr>
      <w:r w:rsidRPr="008B6594">
        <w:rPr>
          <w:color w:val="000000" w:themeColor="text1"/>
          <w:sz w:val="28"/>
          <w:szCs w:val="28"/>
        </w:rPr>
        <w:t>Signature (s)</w:t>
      </w:r>
    </w:p>
    <w:sectPr w:rsidR="00EF2671" w:rsidRPr="008B6594" w:rsidSect="0000690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82"/>
    <w:rsid w:val="00006905"/>
    <w:rsid w:val="00027FC4"/>
    <w:rsid w:val="000E4123"/>
    <w:rsid w:val="001151E5"/>
    <w:rsid w:val="0031660E"/>
    <w:rsid w:val="003F2DFC"/>
    <w:rsid w:val="00425382"/>
    <w:rsid w:val="004500E7"/>
    <w:rsid w:val="00667069"/>
    <w:rsid w:val="006D5BDE"/>
    <w:rsid w:val="00735C97"/>
    <w:rsid w:val="008757C8"/>
    <w:rsid w:val="008B6594"/>
    <w:rsid w:val="00943E2E"/>
    <w:rsid w:val="00AD7C44"/>
    <w:rsid w:val="00AE33C4"/>
    <w:rsid w:val="00D13601"/>
    <w:rsid w:val="00EF2671"/>
    <w:rsid w:val="00F81C28"/>
    <w:rsid w:val="00FE1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3D47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120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Sommaruga</dc:creator>
  <cp:keywords/>
  <dc:description/>
  <cp:lastModifiedBy>Benoît Perret</cp:lastModifiedBy>
  <cp:revision>15</cp:revision>
  <dcterms:created xsi:type="dcterms:W3CDTF">2017-05-31T11:26:00Z</dcterms:created>
  <dcterms:modified xsi:type="dcterms:W3CDTF">2024-06-17T13:31:00Z</dcterms:modified>
</cp:coreProperties>
</file>